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2F21DC" w:rsidRPr="002F21DC">
        <w:rPr>
          <w:rFonts w:ascii="Arial" w:hAnsi="Arial" w:cs="Arial"/>
          <w:b/>
          <w:i/>
          <w:sz w:val="20"/>
          <w:szCs w:val="20"/>
        </w:rPr>
        <w:t>Budowa obwodnicy i mostów w ciągach dróg wojewódzkich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2977"/>
        <w:gridCol w:w="5528"/>
        <w:gridCol w:w="1417"/>
        <w:gridCol w:w="1730"/>
      </w:tblGrid>
      <w:tr w:rsidR="007408A8" w:rsidRPr="00140300" w:rsidTr="005B61DC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5B61D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5B61DC">
        <w:trPr>
          <w:trHeight w:val="14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KWALIFIKACJI, 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5B61DC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5B61DC" w:rsidRDefault="005B61DC" w:rsidP="005B61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pełnioną przez osobę funkcję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/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 xml:space="preserve">stanowisko, </w:t>
            </w:r>
            <w:r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robót budowlanych (wraz z klasą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i długością (w km) </w:t>
            </w:r>
            <w:r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drogi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/ długością (w m) przęsła obiektu mostowego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 któr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ego</w:t>
            </w:r>
            <w:r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dotyczyły wykonywane przez osobę w ramach zadania prace / czynności)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okres realizacji zadania,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okres pełnienia przez osobę wskazanej funkcji / stanowiska w toku realizacji zadania, </w:t>
            </w:r>
            <w:r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5B61DC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5B61DC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5B61DC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61DC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5B61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F21DC" w:rsidRPr="00140300" w:rsidTr="005B61DC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5B61DC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61DC">
              <w:rPr>
                <w:rFonts w:ascii="Arial" w:hAnsi="Arial" w:cs="Arial"/>
                <w:sz w:val="18"/>
                <w:szCs w:val="18"/>
              </w:rPr>
              <w:t>KIEROWNIK ROBÓT DROGOWYCH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F21DC" w:rsidRPr="00140300" w:rsidTr="005B61DC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5B61DC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61DC">
              <w:rPr>
                <w:rFonts w:ascii="Arial" w:hAnsi="Arial" w:cs="Arial"/>
                <w:sz w:val="18"/>
                <w:szCs w:val="18"/>
              </w:rPr>
              <w:t>KIEROWNIK ROBÓT MOSTOWYCH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DC" w:rsidRPr="00140300" w:rsidRDefault="002F21D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F21DC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5768340</wp:posOffset>
                </wp:positionH>
                <wp:positionV relativeFrom="paragraph">
                  <wp:posOffset>123190</wp:posOffset>
                </wp:positionV>
                <wp:extent cx="2832100" cy="4572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4.2pt;margin-top:9.7pt;width:223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260507"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="00260507"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="00260507"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A23" w:rsidRDefault="00873A23" w:rsidP="00473F46">
      <w:pPr>
        <w:spacing w:after="0" w:line="240" w:lineRule="auto"/>
      </w:pPr>
      <w:r>
        <w:separator/>
      </w:r>
    </w:p>
  </w:endnote>
  <w:endnote w:type="continuationSeparator" w:id="0">
    <w:p w:rsidR="00873A23" w:rsidRDefault="00873A23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B91AAF" w:rsidRDefault="00D92A7F" w:rsidP="00B91AA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A23" w:rsidRDefault="00873A23" w:rsidP="00473F46">
      <w:pPr>
        <w:spacing w:after="0" w:line="240" w:lineRule="auto"/>
      </w:pPr>
      <w:r>
        <w:separator/>
      </w:r>
    </w:p>
  </w:footnote>
  <w:footnote w:type="continuationSeparator" w:id="0">
    <w:p w:rsidR="00873A23" w:rsidRDefault="00873A23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2F21DC">
      <w:rPr>
        <w:rFonts w:ascii="Arial" w:hAnsi="Arial" w:cs="Arial"/>
        <w:sz w:val="16"/>
        <w:szCs w:val="16"/>
        <w:lang w:eastAsia="pl-PL"/>
      </w:rPr>
      <w:t>8/22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61625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2F21D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B61DC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0848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73A23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1DD7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1AA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6EB2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F1E4B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20</cp:revision>
  <cp:lastPrinted>2018-03-05T10:30:00Z</cp:lastPrinted>
  <dcterms:created xsi:type="dcterms:W3CDTF">2020-06-09T06:26:00Z</dcterms:created>
  <dcterms:modified xsi:type="dcterms:W3CDTF">2022-02-28T10:04:00Z</dcterms:modified>
</cp:coreProperties>
</file>